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41" w:rsidRDefault="00BA2241" w:rsidP="004D4936">
      <w:pPr>
        <w:pStyle w:val="1"/>
      </w:pPr>
      <w:bookmarkStart w:id="0" w:name="_GoBack"/>
      <w:bookmarkEnd w:id="0"/>
    </w:p>
    <w:p w:rsidR="00BA2241" w:rsidRPr="001E46F9" w:rsidRDefault="00B3373C" w:rsidP="00514A37">
      <w:pPr>
        <w:spacing w:after="120" w:line="240" w:lineRule="auto"/>
        <w:jc w:val="right"/>
        <w:rPr>
          <w:b/>
          <w:sz w:val="24"/>
          <w:szCs w:val="24"/>
        </w:rPr>
      </w:pPr>
      <w:r w:rsidRPr="001E46F9">
        <w:rPr>
          <w:rFonts w:ascii="Arial" w:eastAsia="Arial" w:hAnsi="Arial" w:cs="Arial"/>
          <w:b/>
          <w:color w:val="252525"/>
          <w:sz w:val="24"/>
          <w:szCs w:val="24"/>
        </w:rPr>
        <w:t>Записка.</w:t>
      </w:r>
    </w:p>
    <w:p w:rsidR="00B60FA5" w:rsidRPr="00B60FA5" w:rsidRDefault="00B60FA5" w:rsidP="00B60FA5">
      <w:pPr>
        <w:spacing w:after="0" w:line="240" w:lineRule="auto"/>
        <w:jc w:val="center"/>
        <w:rPr>
          <w:b/>
          <w:sz w:val="32"/>
          <w:szCs w:val="32"/>
        </w:rPr>
      </w:pPr>
      <w:r w:rsidRPr="00B60FA5">
        <w:rPr>
          <w:rFonts w:ascii="Arial" w:eastAsia="Arial" w:hAnsi="Arial" w:cs="Arial"/>
          <w:b/>
          <w:color w:val="252525"/>
          <w:sz w:val="32"/>
          <w:szCs w:val="32"/>
        </w:rPr>
        <w:t xml:space="preserve"> Актуальные проблемы и пути развития</w:t>
      </w:r>
    </w:p>
    <w:p w:rsidR="00BA2241" w:rsidRPr="004D4936" w:rsidRDefault="00B60FA5" w:rsidP="00514A37">
      <w:pPr>
        <w:spacing w:after="240" w:line="240" w:lineRule="auto"/>
        <w:jc w:val="center"/>
        <w:rPr>
          <w:sz w:val="32"/>
          <w:szCs w:val="32"/>
        </w:rPr>
      </w:pPr>
      <w:r w:rsidRPr="00B60FA5">
        <w:rPr>
          <w:rFonts w:ascii="Arial" w:eastAsia="Arial" w:hAnsi="Arial" w:cs="Arial"/>
          <w:b/>
          <w:color w:val="252525"/>
          <w:sz w:val="32"/>
          <w:szCs w:val="32"/>
        </w:rPr>
        <w:t>пожарно-спасательного спорта</w:t>
      </w:r>
    </w:p>
    <w:p w:rsidR="00BA2241" w:rsidRPr="0077562A" w:rsidRDefault="00B3373C" w:rsidP="0077562A">
      <w:pPr>
        <w:spacing w:after="0" w:line="240" w:lineRule="auto"/>
        <w:jc w:val="both"/>
        <w:rPr>
          <w:sz w:val="28"/>
          <w:szCs w:val="28"/>
        </w:rPr>
      </w:pP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      В этом году пожарно-прикладной спорт в России отмечает свое 85-летие. За этот период он прошел значительный путь в своем развитии и превратился как в прикладной, ведомственный вид, так и в массовый спорт, который вырвался из служебных рамок и уже 20 лет фактически является всероссийским и международным видом спорта, спортом молодых мужчин, женщин и детей всех </w:t>
      </w:r>
      <w:r w:rsidR="009501E8" w:rsidRPr="0077562A">
        <w:rPr>
          <w:rFonts w:ascii="Arial" w:eastAsia="Arial" w:hAnsi="Arial" w:cs="Arial"/>
          <w:color w:val="252525"/>
          <w:sz w:val="28"/>
          <w:szCs w:val="28"/>
        </w:rPr>
        <w:t>возрастов</w:t>
      </w: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. </w:t>
      </w:r>
    </w:p>
    <w:p w:rsidR="00BA2241" w:rsidRPr="0077562A" w:rsidRDefault="00B3373C" w:rsidP="0077562A">
      <w:pPr>
        <w:spacing w:after="0" w:line="240" w:lineRule="auto"/>
        <w:jc w:val="both"/>
        <w:rPr>
          <w:sz w:val="28"/>
          <w:szCs w:val="28"/>
        </w:rPr>
      </w:pP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      Разве могли в 2007 и 2018 году законодатели и Минспорт России предположить, что служебно-прикладной вид спорта сможет вырваться из рамок, которые ему уготовили статьей 29 Федерального закона 329-ФЗ "О физической культуре и спорте в Российской Федерации". </w:t>
      </w:r>
    </w:p>
    <w:p w:rsidR="00BA2241" w:rsidRPr="0077562A" w:rsidRDefault="00B3373C" w:rsidP="0077562A">
      <w:pPr>
        <w:spacing w:after="0" w:line="240" w:lineRule="auto"/>
        <w:jc w:val="both"/>
        <w:rPr>
          <w:sz w:val="28"/>
          <w:szCs w:val="28"/>
        </w:rPr>
      </w:pP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     Одновременно оказалось, что в Указе Президента Российской Федерации от 11.07.2004 г. №868 о вопросах нашего министерства не были прописаны полномочия по развитию физической культуры и спорта в МЧС России. А вот в МВД России они прописаны,  у них многое</w:t>
      </w:r>
      <w:r w:rsidR="003F15CA">
        <w:rPr>
          <w:rFonts w:ascii="Arial" w:eastAsia="Arial" w:hAnsi="Arial" w:cs="Arial"/>
          <w:color w:val="252525"/>
          <w:sz w:val="28"/>
          <w:szCs w:val="28"/>
        </w:rPr>
        <w:t xml:space="preserve"> такое </w:t>
      </w: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в порядке вещей.</w:t>
      </w:r>
    </w:p>
    <w:p w:rsidR="00BA2241" w:rsidRPr="0077562A" w:rsidRDefault="00B3373C" w:rsidP="0077562A">
      <w:pPr>
        <w:spacing w:after="0" w:line="240" w:lineRule="auto"/>
        <w:jc w:val="both"/>
        <w:rPr>
          <w:sz w:val="28"/>
          <w:szCs w:val="28"/>
        </w:rPr>
      </w:pP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      Правительство Российской Федерации своим постановлением № 512 от 28.04.2017 года обязало МЧС России и Росгвардию развивать пожарно-спасательный, как служебно-прикладной. Он стал в министерстве ведущим видом спорта и значительно влияет на </w:t>
      </w:r>
      <w:r w:rsidR="009501E8" w:rsidRPr="0077562A">
        <w:rPr>
          <w:rFonts w:ascii="Arial" w:eastAsia="Arial" w:hAnsi="Arial" w:cs="Arial"/>
          <w:color w:val="252525"/>
          <w:sz w:val="28"/>
          <w:szCs w:val="28"/>
        </w:rPr>
        <w:t>профессиональную</w:t>
      </w: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подготовку пожарных частей.</w:t>
      </w:r>
    </w:p>
    <w:p w:rsidR="00BA2241" w:rsidRPr="0077562A" w:rsidRDefault="00B3373C" w:rsidP="0077562A">
      <w:pPr>
        <w:spacing w:after="0" w:line="240" w:lineRule="auto"/>
        <w:jc w:val="both"/>
        <w:rPr>
          <w:sz w:val="28"/>
          <w:szCs w:val="28"/>
        </w:rPr>
      </w:pPr>
      <w:r w:rsidRPr="0077562A">
        <w:rPr>
          <w:rFonts w:ascii="Arial" w:eastAsia="Arial" w:hAnsi="Arial" w:cs="Arial"/>
          <w:color w:val="252525"/>
          <w:sz w:val="28"/>
          <w:szCs w:val="28"/>
        </w:rPr>
        <w:t xml:space="preserve">       В тоже время, сегодня пожарно-спасательным спортом занимаются практически везде, где имеются пожарные службы, а также в школах, колледжах и  ВУЗах, где имеются наши кафедры. Наша Федерация активно сотрудничает в этой области с спортивными коллективами Минобороны, Газпрома, РЖД, Транснефти, с рядом Университетов страны.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На сегодняшний день спортом пожарных и спасателей совместно занимаются спортсмены 34 страны Европы, Азии и </w:t>
      </w:r>
      <w:r w:rsidR="00551056">
        <w:rPr>
          <w:rFonts w:ascii="Arial" w:eastAsia="Arial" w:hAnsi="Arial" w:cs="Arial"/>
          <w:color w:val="252525"/>
          <w:sz w:val="28"/>
          <w:szCs w:val="28"/>
        </w:rPr>
        <w:t xml:space="preserve">Африки, </w:t>
      </w:r>
    </w:p>
    <w:p w:rsidR="00BA2241" w:rsidRPr="009F15B7" w:rsidRDefault="004711D6" w:rsidP="009F15B7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gramStart"/>
      <w:r w:rsidR="006C2489">
        <w:rPr>
          <w:rFonts w:ascii="Arial" w:eastAsia="Arial" w:hAnsi="Arial" w:cs="Arial"/>
          <w:color w:val="252525"/>
          <w:sz w:val="28"/>
          <w:szCs w:val="28"/>
        </w:rPr>
        <w:t>о</w:t>
      </w:r>
      <w:r>
        <w:rPr>
          <w:rFonts w:ascii="Arial" w:eastAsia="Arial" w:hAnsi="Arial" w:cs="Arial"/>
          <w:color w:val="252525"/>
          <w:sz w:val="28"/>
          <w:szCs w:val="28"/>
        </w:rPr>
        <w:t>бъ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>единенные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в</w:t>
      </w:r>
      <w:proofErr w:type="gramEnd"/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международную 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спортивную 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>федерацию.</w:t>
      </w:r>
    </w:p>
    <w:p w:rsidR="00BA2241" w:rsidRPr="009F15B7" w:rsidRDefault="004711D6" w:rsidP="009F15B7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>Наш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спорт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достаточно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быстро движется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в олимпийскую</w:t>
      </w:r>
      <w:r w:rsidR="006C2489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семью.   И здесь важны правовые и законодательные основы для дальнейшего развития этого вида спорта. Во многих странах в этом нет никаких проблем, а у нас возникли на этом пути, на сегодня, не разрешимые проблемы.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 В первую очередь, это касается молодежи,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тех,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кто не служит в МЧС России и Росгвардии. Это юноши и дети, которые начинают спортивную жизнь уже с юных лет. Приказом Минспорта России от 28.01.2020 года № 35 к соревнованиям по пожарно-спасательному спорту допускаются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юноши,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начиная только с 15 лет, в таком возрасте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большинство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детей  уже давно определились с выбором вида спорта. Понятно, что это требование повсеместно</w:t>
      </w:r>
      <w:r w:rsidR="00997DB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игнорируется.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lastRenderedPageBreak/>
        <w:t xml:space="preserve">        По правилам Международной федерации дети активно соревнуются в младших группах в возрасте начиная с 4-х лет, имеются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средневозрастные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и юниорские команды и с этим приходится считаться.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  Молодые спортсмены у нас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лишены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возможности поддержки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субъектов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Федерации и Минспорта России, одна надежда на поддержку ВДПО, пожертвования и средства родителей, на спортивную базу пожарных частей.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В сложном положении оказались и начальники Главных управлений МЧС России. Те, кто понимают, что этот спорт нужен нам, как воздух, идут на все, чтобы его развивать, а немало и таких, кто сторониться этой работы, побаиваясь последствий. Сборные команды МЧС России по факту уже разделились на группу А и группу Б. Одни постоянно впереди, другие </w:t>
      </w:r>
      <w:proofErr w:type="gramStart"/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постоянно </w:t>
      </w:r>
      <w:r w:rsidR="00290ED1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>плетутся</w:t>
      </w:r>
      <w:proofErr w:type="gramEnd"/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 конце таблицы.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Большая надежда сегодня на депутата ГД Антона Шипулина и его товарищей, которые законодательно предлагают наделить правом сотрудников противопожарных служб участвовать в спортивных мероприятиях.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Бессильна здесь и Федерация пожарно-спасательного спорта России, так как она по существующему положению не может быть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аккредитована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 Минспорте России, потому что у МЧС России и у Федерации один вид и  код спорта и разделить их оказалось неразрешимой проблемой на сегодняшний день.</w:t>
      </w:r>
    </w:p>
    <w:p w:rsidR="00BA2241" w:rsidRPr="0055071D" w:rsidRDefault="00BA2241" w:rsidP="009F15B7">
      <w:pPr>
        <w:pageBreakBefore/>
        <w:spacing w:after="0" w:line="240" w:lineRule="auto"/>
        <w:jc w:val="both"/>
        <w:rPr>
          <w:sz w:val="16"/>
          <w:szCs w:val="16"/>
        </w:rPr>
      </w:pP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В МЧС России приказом №153 от 30.03.2011 года в служебно-прикладных упражнениях установлены свои занятия по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подъёму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 окно 4-го этажа учебной башни и 100 метровая полоса препятствий, там совсем другие условия и другие нормативы.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 Мы же соревнуемся в своей спортивной форме, по своим правилам, развиваем дополнительно двоеборье, эстафету, боевое развертывание. Конечно, мужчины и женщины, молодежь МЧС России с удовольствием занимается по этим правилам, но можно это все совместить.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Федерация выступила с предложением перейти из 4-го во 2-й раздел Всероссийского реестра видов спорта с выходом на общероссийский уровень. В этом случае вся картина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поменяется,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и наш спорт тогда станет юридически</w:t>
      </w:r>
      <w:r w:rsidR="002E33E8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общенародным.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Постановлением Правительства надо вернуть в МЧС России и Росгвардию, а может быть и в Минобороны, пожарно-прикладной спорт, но уже на современной основе, возможно, изменив какие-то элементы, разрешить спортсменам этих министерств и ведомств одновременно заниматься по правилам и пожарно-прикладного, и пожарно-спасательного спорта.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Пока пожарно-спасательный спорт не подойдет вплотную к  Олимпийскому движению мы можем, таким образом, существовать, а затем все-равно должны будем отойти от государственной структуры.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Конечно, мы понимаем, что в таком случае МЧС России и Росгвардия будут развивать, в первую очередь, пожарно-прикладной вид спорта, а уже потом пожарно-спасательный.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  <w:r w:rsidR="0023244E">
        <w:rPr>
          <w:rFonts w:ascii="Arial" w:eastAsia="Arial" w:hAnsi="Arial" w:cs="Arial"/>
          <w:color w:val="252525"/>
          <w:sz w:val="28"/>
          <w:szCs w:val="28"/>
        </w:rPr>
        <w:t xml:space="preserve">Однако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всем понятно, что пожарно-спасательный спорт - это кадровое будущее пожарных служб, это пропаганда традиций пожарной охраны, это визитная карточка министерства.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8.10.2021 году на сайте Кремля опубликовано поручение Президента Российской Федерации Правительству России совместно с органами исполнительной власти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субъектов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РФ рассмотреть вопросы расширения перечня видов спорта, включенных в программу физкультуры в учебных заведениях. Учитывая это, мы считаем возможным предложить и в учебных заведениях МЧС России, и в учебных заведениях Министерства просвещения России включить в программы</w:t>
      </w:r>
      <w:r w:rsidR="00D65301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физкультуры</w:t>
      </w:r>
      <w:r w:rsidR="00D65301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D65301">
        <w:rPr>
          <w:rFonts w:ascii="Arial" w:eastAsia="Arial" w:hAnsi="Arial" w:cs="Arial"/>
          <w:color w:val="252525"/>
          <w:sz w:val="28"/>
          <w:szCs w:val="28"/>
        </w:rPr>
        <w:t>преодоление</w:t>
      </w:r>
    </w:p>
    <w:p w:rsidR="00BA2241" w:rsidRPr="00581D42" w:rsidRDefault="00BA2241" w:rsidP="009F15B7">
      <w:pPr>
        <w:pageBreakBefore/>
        <w:spacing w:after="0" w:line="240" w:lineRule="auto"/>
        <w:jc w:val="both"/>
        <w:rPr>
          <w:sz w:val="16"/>
          <w:szCs w:val="16"/>
        </w:rPr>
      </w:pP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100-метровой полосы с препятствиями по нашим правилам.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Можно быстро доработать условия физкультурных занятий, подготовить учителей, при необходимости, организацию соревнований, </w:t>
      </w:r>
      <w:r w:rsidR="004510AA">
        <w:rPr>
          <w:rFonts w:ascii="Arial" w:eastAsia="Arial" w:hAnsi="Arial" w:cs="Arial"/>
          <w:color w:val="252525"/>
          <w:sz w:val="28"/>
          <w:szCs w:val="28"/>
        </w:rPr>
        <w:t xml:space="preserve">а  также 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предложить схему достижения личных спортивных результатов, подготовку, если потребуется, квалифицированных судей. Это, вполне,  может стать предтечей реального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интереса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молодежи к нашему спорту и базой его развития.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Федерация пожарно-спасательного спорта России все эти годы являлась катализатором развития этого вида спорта в стране и мире. Мы были и остаемся лидером спорта пожарных и спасателей. Это наша главная задача.</w:t>
      </w:r>
    </w:p>
    <w:p w:rsidR="00BA2241" w:rsidRPr="009F15B7" w:rsidRDefault="00B3373C" w:rsidP="004510AA">
      <w:pPr>
        <w:spacing w:after="12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И последнее. Финансовое положение наших организаций на местах повсеместно непростое. Спасибо Сбербанку, немного </w:t>
      </w:r>
      <w:r w:rsidR="009501E8" w:rsidRPr="009F15B7">
        <w:rPr>
          <w:rFonts w:ascii="Arial" w:eastAsia="Arial" w:hAnsi="Arial" w:cs="Arial"/>
          <w:color w:val="252525"/>
          <w:sz w:val="28"/>
          <w:szCs w:val="28"/>
        </w:rPr>
        <w:t>помогает</w:t>
      </w: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ВТБ, начал активно помогать Газпромбанк. Всех их интересует зарплатный проект. Я думаю, что можно дать им возможность обращаться к нашим сотрудникам в обмен на их поддержку, тогда хватит и на взносы, и на стартовые отчисления.</w:t>
      </w:r>
    </w:p>
    <w:p w:rsidR="00BA2241" w:rsidRPr="009F15B7" w:rsidRDefault="00B3373C" w:rsidP="00AA4750">
      <w:pPr>
        <w:spacing w:after="12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Спасибо за внимание.</w:t>
      </w:r>
    </w:p>
    <w:p w:rsidR="00AA4750" w:rsidRDefault="00AA4750" w:rsidP="009F15B7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Президент Федерации пожарно-спасательного </w:t>
      </w:r>
    </w:p>
    <w:p w:rsidR="00BA2241" w:rsidRPr="009F15B7" w:rsidRDefault="00FA20D1" w:rsidP="009F15B7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с</w:t>
      </w:r>
      <w:r w:rsidR="00AA4750">
        <w:rPr>
          <w:rFonts w:ascii="Arial" w:eastAsia="Arial" w:hAnsi="Arial" w:cs="Arial"/>
          <w:color w:val="252525"/>
          <w:sz w:val="28"/>
          <w:szCs w:val="28"/>
        </w:rPr>
        <w:t xml:space="preserve">порта России 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  </w:t>
      </w:r>
      <w:r w:rsidR="00AA4750">
        <w:rPr>
          <w:rFonts w:ascii="Arial" w:eastAsia="Arial" w:hAnsi="Arial" w:cs="Arial"/>
          <w:color w:val="252525"/>
          <w:sz w:val="28"/>
          <w:szCs w:val="28"/>
        </w:rPr>
        <w:t>С.М. Кудинов.</w:t>
      </w:r>
      <w:r w:rsidR="00B3373C" w:rsidRPr="009F15B7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</w:p>
    <w:p w:rsidR="00BA2241" w:rsidRPr="009F15B7" w:rsidRDefault="00B3373C" w:rsidP="009F15B7">
      <w:pPr>
        <w:spacing w:after="0" w:line="240" w:lineRule="auto"/>
        <w:jc w:val="both"/>
        <w:rPr>
          <w:sz w:val="28"/>
          <w:szCs w:val="28"/>
        </w:rPr>
      </w:pPr>
      <w:r w:rsidRPr="009F15B7">
        <w:rPr>
          <w:rFonts w:ascii="Arial" w:eastAsia="Arial" w:hAnsi="Arial" w:cs="Arial"/>
          <w:color w:val="252525"/>
          <w:sz w:val="28"/>
          <w:szCs w:val="28"/>
        </w:rPr>
        <w:t xml:space="preserve">       </w:t>
      </w:r>
    </w:p>
    <w:sectPr w:rsidR="00BA2241" w:rsidRPr="009F15B7" w:rsidSect="00D274FD">
      <w:pgSz w:w="11900" w:h="16840"/>
      <w:pgMar w:top="737" w:right="737" w:bottom="737" w:left="90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41"/>
    <w:rsid w:val="001E46F9"/>
    <w:rsid w:val="0023244E"/>
    <w:rsid w:val="00290ED1"/>
    <w:rsid w:val="002E33E8"/>
    <w:rsid w:val="003F15CA"/>
    <w:rsid w:val="004510AA"/>
    <w:rsid w:val="004711D6"/>
    <w:rsid w:val="004D4936"/>
    <w:rsid w:val="00500EF3"/>
    <w:rsid w:val="00514A37"/>
    <w:rsid w:val="0055071D"/>
    <w:rsid w:val="00551056"/>
    <w:rsid w:val="00581D42"/>
    <w:rsid w:val="00634FF4"/>
    <w:rsid w:val="006C2489"/>
    <w:rsid w:val="00721C7F"/>
    <w:rsid w:val="0077562A"/>
    <w:rsid w:val="009501E8"/>
    <w:rsid w:val="00997DBA"/>
    <w:rsid w:val="009F15B7"/>
    <w:rsid w:val="00AA4750"/>
    <w:rsid w:val="00B3373C"/>
    <w:rsid w:val="00B60FA5"/>
    <w:rsid w:val="00BA2241"/>
    <w:rsid w:val="00D274FD"/>
    <w:rsid w:val="00D65301"/>
    <w:rsid w:val="00DC1BD6"/>
    <w:rsid w:val="00F57D41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6B71-D3A3-467D-B59D-AC810E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SSV</cp:lastModifiedBy>
  <cp:revision>2</cp:revision>
  <dcterms:created xsi:type="dcterms:W3CDTF">2022-11-16T21:25:00Z</dcterms:created>
  <dcterms:modified xsi:type="dcterms:W3CDTF">2022-11-16T21:25:00Z</dcterms:modified>
</cp:coreProperties>
</file>