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C4" w:rsidRPr="009F0AC6" w:rsidRDefault="005548C4" w:rsidP="009F0AC6">
      <w:pPr>
        <w:rPr>
          <w:sz w:val="16"/>
          <w:szCs w:val="16"/>
        </w:rPr>
      </w:pPr>
      <w:bookmarkStart w:id="0" w:name="_GoBack"/>
      <w:bookmarkEnd w:id="0"/>
    </w:p>
    <w:p w:rsidR="00AD4AF1" w:rsidRDefault="002F276A" w:rsidP="00AD4AF1">
      <w:pPr>
        <w:jc w:val="center"/>
      </w:pPr>
      <w:r>
        <w:object w:dxaOrig="1249" w:dyaOrig="1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5pt" o:ole="">
            <v:imagedata r:id="rId5" o:title=""/>
          </v:shape>
          <o:OLEObject Type="Embed" ProgID="CorelDRAW.Graphic.9" ShapeID="_x0000_i1025" DrawAspect="Content" ObjectID="_1730055003" r:id="rId6"/>
        </w:object>
      </w:r>
    </w:p>
    <w:p w:rsidR="004D45C0" w:rsidRPr="00FE7F5E" w:rsidRDefault="004D45C0" w:rsidP="004D45C0">
      <w:pPr>
        <w:rPr>
          <w:sz w:val="16"/>
          <w:szCs w:val="16"/>
        </w:rPr>
      </w:pPr>
    </w:p>
    <w:p w:rsidR="00AD4AF1" w:rsidRPr="004D45C0" w:rsidRDefault="005548C4" w:rsidP="003506D0">
      <w:pPr>
        <w:jc w:val="center"/>
        <w:rPr>
          <w:rFonts w:ascii="Arial Black" w:hAnsi="Arial Black"/>
          <w:b/>
          <w:sz w:val="28"/>
          <w:szCs w:val="28"/>
        </w:rPr>
      </w:pPr>
      <w:proofErr w:type="gramStart"/>
      <w:r>
        <w:rPr>
          <w:rFonts w:ascii="Arial Black" w:hAnsi="Arial Black"/>
          <w:b/>
          <w:sz w:val="28"/>
          <w:szCs w:val="28"/>
        </w:rPr>
        <w:t>ФЕДЕРАЦИЯ  ПОЖАРНО</w:t>
      </w:r>
      <w:proofErr w:type="gramEnd"/>
      <w:r>
        <w:rPr>
          <w:rFonts w:ascii="Arial Black" w:hAnsi="Arial Black"/>
          <w:b/>
          <w:sz w:val="28"/>
          <w:szCs w:val="28"/>
        </w:rPr>
        <w:t>-СПАСАТЕЛЬНОГО</w:t>
      </w:r>
      <w:r w:rsidR="00AD4AF1" w:rsidRPr="004D45C0">
        <w:rPr>
          <w:rFonts w:ascii="Arial Black" w:hAnsi="Arial Black"/>
          <w:b/>
          <w:sz w:val="28"/>
          <w:szCs w:val="28"/>
        </w:rPr>
        <w:t xml:space="preserve"> СПОРТА РОССИИ</w:t>
      </w:r>
    </w:p>
    <w:p w:rsidR="00A2317B" w:rsidRPr="004D45C0" w:rsidRDefault="00A2317B" w:rsidP="003506D0">
      <w:pPr>
        <w:jc w:val="center"/>
        <w:rPr>
          <w:rFonts w:ascii="Arial Black" w:hAnsi="Arial Black"/>
          <w:spacing w:val="38"/>
          <w:sz w:val="16"/>
          <w:szCs w:val="16"/>
        </w:rPr>
      </w:pPr>
      <w:r w:rsidRPr="004D45C0">
        <w:rPr>
          <w:rFonts w:ascii="Arial Black" w:hAnsi="Arial Black"/>
          <w:b/>
          <w:sz w:val="28"/>
          <w:szCs w:val="28"/>
        </w:rPr>
        <w:t>о</w:t>
      </w:r>
      <w:r w:rsidR="00AD4AF1" w:rsidRPr="004D45C0">
        <w:rPr>
          <w:rFonts w:ascii="Arial Black" w:hAnsi="Arial Black"/>
          <w:b/>
          <w:sz w:val="28"/>
          <w:szCs w:val="28"/>
        </w:rPr>
        <w:t>бщероссийская общественная организация</w:t>
      </w:r>
      <w:r w:rsidR="001C2713" w:rsidRPr="004D45C0">
        <w:rPr>
          <w:rFonts w:ascii="Arial Black" w:hAnsi="Arial Black"/>
          <w:spacing w:val="38"/>
          <w:sz w:val="16"/>
          <w:szCs w:val="16"/>
        </w:rPr>
        <w:t xml:space="preserve"> </w:t>
      </w:r>
    </w:p>
    <w:p w:rsidR="001C2713" w:rsidRPr="00D04B06" w:rsidRDefault="001C2713" w:rsidP="003506D0">
      <w:pPr>
        <w:jc w:val="center"/>
        <w:rPr>
          <w:b/>
          <w:spacing w:val="38"/>
          <w:sz w:val="18"/>
          <w:szCs w:val="18"/>
        </w:rPr>
      </w:pPr>
      <w:r w:rsidRPr="00D04B06">
        <w:rPr>
          <w:b/>
          <w:spacing w:val="38"/>
          <w:sz w:val="18"/>
          <w:szCs w:val="18"/>
        </w:rPr>
        <w:t>ИНН/КПП 7702019407/771701001, ОГРН 103773959604, р/</w:t>
      </w:r>
      <w:proofErr w:type="spellStart"/>
      <w:r w:rsidRPr="00D04B06">
        <w:rPr>
          <w:b/>
          <w:spacing w:val="38"/>
          <w:sz w:val="18"/>
          <w:szCs w:val="18"/>
        </w:rPr>
        <w:t>сч</w:t>
      </w:r>
      <w:proofErr w:type="spellEnd"/>
      <w:r w:rsidRPr="00D04B06">
        <w:rPr>
          <w:b/>
          <w:spacing w:val="38"/>
          <w:sz w:val="18"/>
          <w:szCs w:val="18"/>
        </w:rPr>
        <w:t xml:space="preserve"> 40703810238110100736 </w:t>
      </w:r>
    </w:p>
    <w:p w:rsidR="00AD4AF1" w:rsidRPr="00D04B06" w:rsidRDefault="001C2713" w:rsidP="003506D0">
      <w:pPr>
        <w:jc w:val="center"/>
        <w:rPr>
          <w:b/>
          <w:spacing w:val="50"/>
          <w:sz w:val="18"/>
          <w:szCs w:val="18"/>
        </w:rPr>
      </w:pPr>
      <w:r w:rsidRPr="00D04B06">
        <w:rPr>
          <w:b/>
          <w:spacing w:val="38"/>
          <w:sz w:val="18"/>
          <w:szCs w:val="18"/>
        </w:rPr>
        <w:t xml:space="preserve">в ПАО Сбербанк </w:t>
      </w:r>
      <w:proofErr w:type="spellStart"/>
      <w:r w:rsidRPr="00D04B06">
        <w:rPr>
          <w:b/>
          <w:spacing w:val="38"/>
          <w:sz w:val="18"/>
          <w:szCs w:val="18"/>
        </w:rPr>
        <w:t>г.Москва</w:t>
      </w:r>
      <w:proofErr w:type="spellEnd"/>
      <w:r w:rsidRPr="00D04B06">
        <w:rPr>
          <w:b/>
          <w:spacing w:val="38"/>
          <w:sz w:val="18"/>
          <w:szCs w:val="18"/>
        </w:rPr>
        <w:t>,</w:t>
      </w:r>
      <w:r w:rsidRPr="00D04B06">
        <w:rPr>
          <w:b/>
          <w:spacing w:val="50"/>
          <w:sz w:val="18"/>
          <w:szCs w:val="18"/>
        </w:rPr>
        <w:t xml:space="preserve"> БИК 044525225, </w:t>
      </w:r>
      <w:proofErr w:type="spellStart"/>
      <w:r w:rsidRPr="00D04B06">
        <w:rPr>
          <w:b/>
          <w:spacing w:val="50"/>
          <w:sz w:val="18"/>
          <w:szCs w:val="18"/>
        </w:rPr>
        <w:t>кор</w:t>
      </w:r>
      <w:proofErr w:type="spellEnd"/>
      <w:r w:rsidRPr="00D04B06">
        <w:rPr>
          <w:b/>
          <w:spacing w:val="50"/>
          <w:sz w:val="18"/>
          <w:szCs w:val="18"/>
        </w:rPr>
        <w:t>/</w:t>
      </w:r>
      <w:proofErr w:type="spellStart"/>
      <w:r w:rsidRPr="00D04B06">
        <w:rPr>
          <w:b/>
          <w:spacing w:val="50"/>
          <w:sz w:val="18"/>
          <w:szCs w:val="18"/>
        </w:rPr>
        <w:t>сч</w:t>
      </w:r>
      <w:proofErr w:type="spellEnd"/>
      <w:r w:rsidRPr="00D04B06">
        <w:rPr>
          <w:b/>
          <w:spacing w:val="50"/>
          <w:sz w:val="18"/>
          <w:szCs w:val="18"/>
        </w:rPr>
        <w:t xml:space="preserve"> 30101810400000000225</w:t>
      </w:r>
    </w:p>
    <w:tbl>
      <w:tblPr>
        <w:tblpPr w:leftFromText="180" w:rightFromText="180" w:vertAnchor="text" w:horzAnchor="margin" w:tblpY="160"/>
        <w:tblW w:w="0" w:type="auto"/>
        <w:tblLook w:val="01E0" w:firstRow="1" w:lastRow="1" w:firstColumn="1" w:lastColumn="1" w:noHBand="0" w:noVBand="0"/>
      </w:tblPr>
      <w:tblGrid>
        <w:gridCol w:w="5508"/>
        <w:gridCol w:w="4428"/>
      </w:tblGrid>
      <w:tr w:rsidR="00AD4AF1" w:rsidRPr="004D45C0" w:rsidTr="00EC5973">
        <w:tc>
          <w:tcPr>
            <w:tcW w:w="5508" w:type="dxa"/>
            <w:tcBorders>
              <w:bottom w:val="triple" w:sz="4" w:space="0" w:color="auto"/>
            </w:tcBorders>
          </w:tcPr>
          <w:p w:rsidR="00A2317B" w:rsidRPr="00D04B06" w:rsidRDefault="00A2317B" w:rsidP="003506D0">
            <w:pPr>
              <w:rPr>
                <w:b/>
                <w:sz w:val="18"/>
                <w:szCs w:val="18"/>
              </w:rPr>
            </w:pPr>
            <w:r w:rsidRPr="00D04B06">
              <w:rPr>
                <w:b/>
                <w:sz w:val="18"/>
                <w:szCs w:val="18"/>
              </w:rPr>
              <w:t xml:space="preserve">Исполком: Пресненский вал, </w:t>
            </w:r>
            <w:smartTag w:uri="urn:schemas-microsoft-com:office:smarttags" w:element="metricconverter">
              <w:smartTagPr>
                <w:attr w:name="ProductID" w:val="25, г"/>
              </w:smartTagPr>
              <w:r w:rsidRPr="00D04B06">
                <w:rPr>
                  <w:b/>
                  <w:sz w:val="18"/>
                  <w:szCs w:val="18"/>
                </w:rPr>
                <w:t>25, г</w:t>
              </w:r>
            </w:smartTag>
            <w:r w:rsidRPr="00D04B06">
              <w:rPr>
                <w:b/>
                <w:sz w:val="18"/>
                <w:szCs w:val="18"/>
              </w:rPr>
              <w:t>.</w:t>
            </w:r>
            <w:r w:rsidR="005548C4" w:rsidRPr="00D04B06">
              <w:rPr>
                <w:b/>
                <w:sz w:val="18"/>
                <w:szCs w:val="18"/>
              </w:rPr>
              <w:t xml:space="preserve"> </w:t>
            </w:r>
            <w:r w:rsidRPr="00D04B06">
              <w:rPr>
                <w:b/>
                <w:sz w:val="18"/>
                <w:szCs w:val="18"/>
              </w:rPr>
              <w:t>Москва, 123557</w:t>
            </w:r>
          </w:p>
          <w:p w:rsidR="00AD4AF1" w:rsidRPr="00D04B06" w:rsidRDefault="00AD4AF1" w:rsidP="003506D0">
            <w:pPr>
              <w:rPr>
                <w:b/>
                <w:sz w:val="18"/>
                <w:szCs w:val="18"/>
              </w:rPr>
            </w:pPr>
            <w:r w:rsidRPr="00D04B06">
              <w:rPr>
                <w:b/>
                <w:sz w:val="18"/>
                <w:szCs w:val="18"/>
              </w:rPr>
              <w:t>Президиум:</w:t>
            </w:r>
            <w:r w:rsidR="001C2713" w:rsidRPr="00D04B06">
              <w:rPr>
                <w:b/>
                <w:sz w:val="18"/>
                <w:szCs w:val="18"/>
              </w:rPr>
              <w:t xml:space="preserve"> Звездный бульвар, д.7, г. Москва, 129085</w:t>
            </w:r>
          </w:p>
        </w:tc>
        <w:tc>
          <w:tcPr>
            <w:tcW w:w="4428" w:type="dxa"/>
            <w:tcBorders>
              <w:bottom w:val="triple" w:sz="4" w:space="0" w:color="auto"/>
            </w:tcBorders>
          </w:tcPr>
          <w:p w:rsidR="00AD4AF1" w:rsidRPr="00D04B06" w:rsidRDefault="00AA241A" w:rsidP="003506D0">
            <w:pPr>
              <w:ind w:firstLine="1332"/>
              <w:jc w:val="right"/>
              <w:rPr>
                <w:b/>
                <w:sz w:val="18"/>
                <w:szCs w:val="18"/>
                <w:lang w:val="en-US"/>
              </w:rPr>
            </w:pPr>
            <w:r w:rsidRPr="00D04B06">
              <w:rPr>
                <w:b/>
                <w:sz w:val="18"/>
                <w:szCs w:val="18"/>
              </w:rPr>
              <w:t xml:space="preserve">Тел </w:t>
            </w:r>
            <w:r w:rsidR="00AD4AF1" w:rsidRPr="00D04B06">
              <w:rPr>
                <w:b/>
                <w:sz w:val="18"/>
                <w:szCs w:val="18"/>
              </w:rPr>
              <w:t>/факс: +7(499)272-47-49</w:t>
            </w:r>
          </w:p>
          <w:p w:rsidR="00AD4AF1" w:rsidRPr="00D04B06" w:rsidRDefault="00AD4AF1" w:rsidP="003506D0">
            <w:pPr>
              <w:ind w:firstLine="1512"/>
              <w:jc w:val="right"/>
              <w:rPr>
                <w:b/>
                <w:sz w:val="18"/>
                <w:szCs w:val="18"/>
              </w:rPr>
            </w:pPr>
            <w:r w:rsidRPr="00D04B06">
              <w:rPr>
                <w:b/>
                <w:sz w:val="18"/>
                <w:szCs w:val="18"/>
                <w:lang w:val="en-US"/>
              </w:rPr>
              <w:t>e-mail</w:t>
            </w:r>
            <w:r w:rsidRPr="00D04B06">
              <w:rPr>
                <w:b/>
                <w:sz w:val="18"/>
                <w:szCs w:val="18"/>
              </w:rPr>
              <w:t xml:space="preserve">: </w:t>
            </w:r>
            <w:r w:rsidRPr="00D04B06">
              <w:rPr>
                <w:b/>
                <w:sz w:val="18"/>
                <w:szCs w:val="18"/>
                <w:lang w:val="en-US"/>
              </w:rPr>
              <w:t>fppps1968@mail.ru</w:t>
            </w:r>
          </w:p>
        </w:tc>
      </w:tr>
    </w:tbl>
    <w:p w:rsidR="004444A0" w:rsidRPr="004444A0" w:rsidRDefault="004444A0" w:rsidP="003506D0">
      <w:pPr>
        <w:jc w:val="center"/>
        <w:rPr>
          <w:spacing w:val="38"/>
          <w:sz w:val="16"/>
          <w:szCs w:val="16"/>
        </w:rPr>
      </w:pPr>
    </w:p>
    <w:p w:rsidR="00B72BC4" w:rsidRPr="004D2E50" w:rsidRDefault="00B72BC4" w:rsidP="003506D0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968"/>
      </w:tblGrid>
      <w:tr w:rsidR="00547D42" w:rsidRPr="00EC5973" w:rsidTr="00EC5973">
        <w:tc>
          <w:tcPr>
            <w:tcW w:w="4968" w:type="dxa"/>
          </w:tcPr>
          <w:p w:rsidR="00547D42" w:rsidRPr="00724F47" w:rsidRDefault="00724F47" w:rsidP="00547D42">
            <w:r>
              <w:rPr>
                <w:sz w:val="20"/>
                <w:szCs w:val="20"/>
              </w:rPr>
              <w:t xml:space="preserve">  </w:t>
            </w:r>
            <w:r w:rsidRPr="00724F47">
              <w:t>Исх.01 сентября 2022 г.</w:t>
            </w:r>
            <w:r w:rsidR="00547D42" w:rsidRPr="00724F47">
              <w:t xml:space="preserve"> </w:t>
            </w:r>
            <w:proofErr w:type="gramStart"/>
            <w:r w:rsidR="003506D0" w:rsidRPr="00724F47">
              <w:t xml:space="preserve">№ </w:t>
            </w:r>
            <w:r w:rsidRPr="00724F47">
              <w:t xml:space="preserve"> 171</w:t>
            </w:r>
            <w:proofErr w:type="gramEnd"/>
          </w:p>
          <w:p w:rsidR="008741F0" w:rsidRDefault="008741F0" w:rsidP="008741F0">
            <w:pPr>
              <w:jc w:val="right"/>
              <w:rPr>
                <w:b/>
              </w:rPr>
            </w:pPr>
          </w:p>
          <w:p w:rsidR="00636BA2" w:rsidRDefault="00636BA2" w:rsidP="008741F0">
            <w:pPr>
              <w:jc w:val="right"/>
              <w:rPr>
                <w:b/>
              </w:rPr>
            </w:pPr>
          </w:p>
          <w:p w:rsidR="00636BA2" w:rsidRDefault="00636BA2" w:rsidP="008741F0">
            <w:pPr>
              <w:jc w:val="right"/>
              <w:rPr>
                <w:b/>
              </w:rPr>
            </w:pPr>
          </w:p>
          <w:p w:rsidR="008741F0" w:rsidRDefault="008741F0" w:rsidP="008741F0">
            <w:pPr>
              <w:jc w:val="right"/>
              <w:rPr>
                <w:b/>
              </w:rPr>
            </w:pPr>
          </w:p>
          <w:p w:rsidR="00547D42" w:rsidRPr="008741F0" w:rsidRDefault="008741F0" w:rsidP="008741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</w:p>
          <w:p w:rsidR="00547D42" w:rsidRPr="000352CB" w:rsidRDefault="00547D42" w:rsidP="000352CB">
            <w:pPr>
              <w:jc w:val="right"/>
            </w:pPr>
          </w:p>
        </w:tc>
        <w:tc>
          <w:tcPr>
            <w:tcW w:w="4968" w:type="dxa"/>
          </w:tcPr>
          <w:p w:rsidR="008741F0" w:rsidRDefault="00AA241A">
            <w:pPr>
              <w:rPr>
                <w:sz w:val="28"/>
                <w:szCs w:val="28"/>
              </w:rPr>
            </w:pPr>
            <w:r w:rsidRPr="00EC5973">
              <w:rPr>
                <w:sz w:val="28"/>
                <w:szCs w:val="28"/>
              </w:rPr>
              <w:t xml:space="preserve">      </w:t>
            </w:r>
          </w:p>
          <w:p w:rsidR="00636BA2" w:rsidRDefault="00636BA2">
            <w:pPr>
              <w:rPr>
                <w:sz w:val="28"/>
                <w:szCs w:val="28"/>
              </w:rPr>
            </w:pPr>
          </w:p>
          <w:p w:rsidR="00547D42" w:rsidRPr="00EC5973" w:rsidRDefault="00AA241A">
            <w:pPr>
              <w:rPr>
                <w:sz w:val="28"/>
                <w:szCs w:val="28"/>
              </w:rPr>
            </w:pPr>
            <w:r w:rsidRPr="00EC5973">
              <w:rPr>
                <w:sz w:val="28"/>
                <w:szCs w:val="28"/>
              </w:rPr>
              <w:t xml:space="preserve">     </w:t>
            </w:r>
          </w:p>
          <w:p w:rsidR="00FA0B9D" w:rsidRDefault="008741F0" w:rsidP="001258E3">
            <w:pPr>
              <w:jc w:val="right"/>
            </w:pPr>
            <w:r>
              <w:t>Министру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B72BC4" w:rsidRPr="00C222F8" w:rsidRDefault="008741F0" w:rsidP="001258E3">
            <w:pPr>
              <w:jc w:val="right"/>
              <w:rPr>
                <w:b/>
              </w:rPr>
            </w:pPr>
            <w:r>
              <w:t xml:space="preserve"> </w:t>
            </w:r>
            <w:r w:rsidRPr="00C222F8">
              <w:rPr>
                <w:b/>
              </w:rPr>
              <w:t xml:space="preserve">Куренкову А.В. </w:t>
            </w:r>
          </w:p>
          <w:p w:rsidR="008741F0" w:rsidRPr="008741F0" w:rsidRDefault="008741F0">
            <w:pPr>
              <w:rPr>
                <w:sz w:val="22"/>
                <w:szCs w:val="22"/>
              </w:rPr>
            </w:pPr>
          </w:p>
        </w:tc>
      </w:tr>
    </w:tbl>
    <w:p w:rsidR="003F017E" w:rsidRPr="001F076B" w:rsidRDefault="002E05E4" w:rsidP="008741F0">
      <w:pPr>
        <w:jc w:val="center"/>
      </w:pPr>
      <w:r w:rsidRPr="001F076B">
        <w:rPr>
          <w:sz w:val="28"/>
          <w:szCs w:val="28"/>
        </w:rPr>
        <w:t>Уважаемый Александр Вячеславов</w:t>
      </w:r>
      <w:r w:rsidR="008741F0" w:rsidRPr="001F076B">
        <w:rPr>
          <w:sz w:val="28"/>
          <w:szCs w:val="28"/>
        </w:rPr>
        <w:t>ич</w:t>
      </w:r>
      <w:r w:rsidR="008741F0" w:rsidRPr="001F076B">
        <w:t>!</w:t>
      </w:r>
    </w:p>
    <w:p w:rsidR="004D2E50" w:rsidRPr="001F076B" w:rsidRDefault="004D2E50"/>
    <w:p w:rsidR="00A50062" w:rsidRDefault="00644116" w:rsidP="00644116">
      <w:pPr>
        <w:spacing w:line="360" w:lineRule="auto"/>
        <w:jc w:val="both"/>
        <w:rPr>
          <w:sz w:val="28"/>
          <w:szCs w:val="28"/>
        </w:rPr>
      </w:pPr>
      <w:r w:rsidRPr="001258E3">
        <w:rPr>
          <w:sz w:val="28"/>
          <w:szCs w:val="28"/>
        </w:rPr>
        <w:t xml:space="preserve">        В соответствие </w:t>
      </w:r>
      <w:proofErr w:type="gramStart"/>
      <w:r w:rsidRPr="001258E3">
        <w:rPr>
          <w:sz w:val="28"/>
          <w:szCs w:val="28"/>
        </w:rPr>
        <w:t>с  Поручением</w:t>
      </w:r>
      <w:proofErr w:type="gramEnd"/>
      <w:r w:rsidRPr="001258E3">
        <w:rPr>
          <w:sz w:val="28"/>
          <w:szCs w:val="28"/>
        </w:rPr>
        <w:t xml:space="preserve">  Президента РФ от 7 октября 2021 г. № Пр-1919  о расширении перечня видов спорта, включенных в школьную программу учебного предмета "Физическая культура", Федерация пожарно-спасательного спорта предлагает совместно с руководством Министерством просвещения Российской Федерации рассмотреть вопрос о включении в школьную программу по учебному </w:t>
      </w:r>
      <w:r w:rsidR="00E85804">
        <w:rPr>
          <w:sz w:val="28"/>
          <w:szCs w:val="28"/>
        </w:rPr>
        <w:t xml:space="preserve">   </w:t>
      </w:r>
      <w:r w:rsidRPr="001258E3">
        <w:rPr>
          <w:sz w:val="28"/>
          <w:szCs w:val="28"/>
        </w:rPr>
        <w:t>предмету «Физическ</w:t>
      </w:r>
      <w:r w:rsidR="00E85804">
        <w:rPr>
          <w:sz w:val="28"/>
          <w:szCs w:val="28"/>
        </w:rPr>
        <w:t xml:space="preserve">ая культура» отдельного модуля: </w:t>
      </w:r>
      <w:r w:rsidRPr="001258E3">
        <w:rPr>
          <w:sz w:val="28"/>
          <w:szCs w:val="28"/>
        </w:rPr>
        <w:t xml:space="preserve"> </w:t>
      </w:r>
      <w:r w:rsidR="00E85804">
        <w:rPr>
          <w:sz w:val="28"/>
          <w:szCs w:val="28"/>
        </w:rPr>
        <w:t>«</w:t>
      </w:r>
      <w:r w:rsidRPr="001258E3">
        <w:rPr>
          <w:sz w:val="28"/>
          <w:szCs w:val="28"/>
        </w:rPr>
        <w:t>Элементы пожарноспасательного спорта».</w:t>
      </w:r>
      <w:r w:rsidR="00E85804">
        <w:rPr>
          <w:sz w:val="28"/>
          <w:szCs w:val="28"/>
        </w:rPr>
        <w:t xml:space="preserve"> </w:t>
      </w:r>
      <w:r w:rsidRPr="001258E3">
        <w:rPr>
          <w:sz w:val="28"/>
          <w:szCs w:val="28"/>
        </w:rPr>
        <w:t xml:space="preserve"> Занятия по данному модулю могут проводится в физкультурных залах школ. Описание плана занятий по пожарно-спасательной эстафете предлагается в приложении №1,2. На наш взгляд внедрение данного учебного модуля, наряду с укреплением физического здоровья школьников, позволит сформировать у них навыки по действиям в условиях возникновения пожара, а также обеспечит популяризацию пожарно-спасательного спорта и профессии пожарного среди подрастающего поколения. В перспективе занятия по этой дисциплине могут проводиться в виде соревнований на лучшие школьные коллективы или школы в субъектах Федераций при участии Главных управлений МЧС России. Федерация предлагает разработать и утвердить Вашим решением </w:t>
      </w:r>
      <w:r w:rsidRPr="001258E3">
        <w:rPr>
          <w:sz w:val="28"/>
          <w:szCs w:val="28"/>
        </w:rPr>
        <w:lastRenderedPageBreak/>
        <w:t>Положение о значке «Готов к противопожарной обороне» – «ГПО» трех степеней: золотой, серебряный, бронзовый (или 1, 2, 3 степени) и порядок их вручения</w:t>
      </w:r>
    </w:p>
    <w:p w:rsidR="004D2E50" w:rsidRDefault="00A50062" w:rsidP="00644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4116" w:rsidRPr="001258E3">
        <w:rPr>
          <w:sz w:val="28"/>
          <w:szCs w:val="28"/>
        </w:rPr>
        <w:t>Данные значки могут вручаться по окончании учебной четверти (года)</w:t>
      </w:r>
      <w:r>
        <w:rPr>
          <w:sz w:val="28"/>
          <w:szCs w:val="28"/>
        </w:rPr>
        <w:t xml:space="preserve"> </w:t>
      </w:r>
    </w:p>
    <w:p w:rsidR="00037797" w:rsidRDefault="00A50062" w:rsidP="00644116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 w:rsidRPr="00A50062">
        <w:rPr>
          <w:sz w:val="28"/>
          <w:szCs w:val="28"/>
        </w:rPr>
        <w:t>в торжественной обстановке школьникам, показавшим наилучшие результаты в соответствии с разработанным положением. Предлагается рассмотреть возможность обладателям значков «ГПО» предоставлять дополнительные баллы в случае их поступления на бюджетные места в высшие учебные з</w:t>
      </w:r>
      <w:r w:rsidR="00950E59">
        <w:rPr>
          <w:sz w:val="28"/>
          <w:szCs w:val="28"/>
        </w:rPr>
        <w:t xml:space="preserve">аведения МЧС России Приложение: </w:t>
      </w:r>
    </w:p>
    <w:p w:rsidR="00950E59" w:rsidRDefault="00A50062" w:rsidP="00644116">
      <w:pPr>
        <w:spacing w:line="360" w:lineRule="auto"/>
        <w:jc w:val="both"/>
        <w:rPr>
          <w:sz w:val="28"/>
          <w:szCs w:val="28"/>
        </w:rPr>
      </w:pPr>
      <w:r w:rsidRPr="00A50062">
        <w:rPr>
          <w:sz w:val="28"/>
          <w:szCs w:val="28"/>
        </w:rPr>
        <w:t xml:space="preserve"> 1. Описание порядка выполнения физических упражнений по пожарно-спасательному спорту по теме «ПРЕОДАЛЕНИЕ ПОЛОСЫ ПРЕПЯТСТВИЙ» в школьных залах.</w:t>
      </w:r>
    </w:p>
    <w:p w:rsidR="00A50062" w:rsidRDefault="00A50062" w:rsidP="00950E59">
      <w:pPr>
        <w:spacing w:after="120" w:line="360" w:lineRule="auto"/>
        <w:jc w:val="both"/>
        <w:rPr>
          <w:sz w:val="28"/>
          <w:szCs w:val="28"/>
        </w:rPr>
      </w:pPr>
      <w:r w:rsidRPr="00A50062">
        <w:rPr>
          <w:sz w:val="28"/>
          <w:szCs w:val="28"/>
        </w:rPr>
        <w:t xml:space="preserve"> 2. Схема расположения спортивных препятствий по теме «ПРЕОДАЛЕНИЕ ПОЛОСЫ ПРЕПЯТСТВИЙ». </w:t>
      </w:r>
    </w:p>
    <w:p w:rsidR="00A50062" w:rsidRPr="00A50062" w:rsidRDefault="00A50062" w:rsidP="00644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804">
        <w:rPr>
          <w:sz w:val="28"/>
          <w:szCs w:val="28"/>
        </w:rPr>
        <w:t xml:space="preserve">С уважением, </w:t>
      </w:r>
      <w:proofErr w:type="gramStart"/>
      <w:r w:rsidR="00E85804">
        <w:rPr>
          <w:sz w:val="28"/>
          <w:szCs w:val="28"/>
        </w:rPr>
        <w:t>Президент  С.М.</w:t>
      </w:r>
      <w:proofErr w:type="gramEnd"/>
      <w:r w:rsidR="00E85804">
        <w:rPr>
          <w:sz w:val="28"/>
          <w:szCs w:val="28"/>
        </w:rPr>
        <w:t xml:space="preserve"> Кудинов.</w:t>
      </w:r>
    </w:p>
    <w:p w:rsidR="00644116" w:rsidRDefault="00644116" w:rsidP="00644116">
      <w:pPr>
        <w:jc w:val="both"/>
        <w:rPr>
          <w:b/>
        </w:rPr>
      </w:pPr>
    </w:p>
    <w:p w:rsidR="003F017E" w:rsidRPr="00AD4AF1" w:rsidRDefault="003F017E">
      <w:pPr>
        <w:rPr>
          <w:b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E6006E" w:rsidRDefault="00E6006E" w:rsidP="00012556">
      <w:pPr>
        <w:tabs>
          <w:tab w:val="left" w:pos="900"/>
        </w:tabs>
        <w:ind w:left="4500"/>
        <w:jc w:val="center"/>
        <w:rPr>
          <w:sz w:val="28"/>
          <w:szCs w:val="28"/>
        </w:rPr>
      </w:pPr>
    </w:p>
    <w:p w:rsidR="00A93317" w:rsidRDefault="00A93317" w:rsidP="00940637">
      <w:pPr>
        <w:jc w:val="right"/>
      </w:pPr>
    </w:p>
    <w:sectPr w:rsidR="00A93317" w:rsidSect="00724F47">
      <w:pgSz w:w="11906" w:h="16838"/>
      <w:pgMar w:top="737" w:right="73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2CA1"/>
    <w:multiLevelType w:val="hybridMultilevel"/>
    <w:tmpl w:val="F868409C"/>
    <w:lvl w:ilvl="0" w:tplc="521ED8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C2ECA"/>
    <w:multiLevelType w:val="hybridMultilevel"/>
    <w:tmpl w:val="078251E2"/>
    <w:lvl w:ilvl="0" w:tplc="6B8EB2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F2721"/>
    <w:multiLevelType w:val="hybridMultilevel"/>
    <w:tmpl w:val="6726B62A"/>
    <w:lvl w:ilvl="0" w:tplc="0ED452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A8D44F6"/>
    <w:multiLevelType w:val="hybridMultilevel"/>
    <w:tmpl w:val="18304938"/>
    <w:lvl w:ilvl="0" w:tplc="DDAEF498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80418"/>
    <w:multiLevelType w:val="hybridMultilevel"/>
    <w:tmpl w:val="A29EF2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66C"/>
    <w:rsid w:val="000077B3"/>
    <w:rsid w:val="00012556"/>
    <w:rsid w:val="000276B2"/>
    <w:rsid w:val="00027D86"/>
    <w:rsid w:val="000352CB"/>
    <w:rsid w:val="00037797"/>
    <w:rsid w:val="00045DD2"/>
    <w:rsid w:val="0005496E"/>
    <w:rsid w:val="0006565F"/>
    <w:rsid w:val="000667D3"/>
    <w:rsid w:val="00074237"/>
    <w:rsid w:val="000752D9"/>
    <w:rsid w:val="00085522"/>
    <w:rsid w:val="000A539A"/>
    <w:rsid w:val="000B0CA1"/>
    <w:rsid w:val="000B65AF"/>
    <w:rsid w:val="00106771"/>
    <w:rsid w:val="00120069"/>
    <w:rsid w:val="0012134A"/>
    <w:rsid w:val="001258E3"/>
    <w:rsid w:val="00156ABD"/>
    <w:rsid w:val="001B7E91"/>
    <w:rsid w:val="001C2713"/>
    <w:rsid w:val="001D25BC"/>
    <w:rsid w:val="001F076B"/>
    <w:rsid w:val="00207F63"/>
    <w:rsid w:val="00237FC3"/>
    <w:rsid w:val="00245412"/>
    <w:rsid w:val="002467F7"/>
    <w:rsid w:val="002838FE"/>
    <w:rsid w:val="002A4942"/>
    <w:rsid w:val="002B24D8"/>
    <w:rsid w:val="002C2676"/>
    <w:rsid w:val="002D286B"/>
    <w:rsid w:val="002D6910"/>
    <w:rsid w:val="002E05E4"/>
    <w:rsid w:val="002F276A"/>
    <w:rsid w:val="002F4775"/>
    <w:rsid w:val="003336C9"/>
    <w:rsid w:val="00343469"/>
    <w:rsid w:val="00347223"/>
    <w:rsid w:val="003506D0"/>
    <w:rsid w:val="00365B1A"/>
    <w:rsid w:val="00376D47"/>
    <w:rsid w:val="00392470"/>
    <w:rsid w:val="003A0A4A"/>
    <w:rsid w:val="003B593B"/>
    <w:rsid w:val="003C1431"/>
    <w:rsid w:val="003C53AB"/>
    <w:rsid w:val="003D11D6"/>
    <w:rsid w:val="003F017E"/>
    <w:rsid w:val="003F0FD0"/>
    <w:rsid w:val="004372BB"/>
    <w:rsid w:val="004444A0"/>
    <w:rsid w:val="00445828"/>
    <w:rsid w:val="00465E0E"/>
    <w:rsid w:val="004865D7"/>
    <w:rsid w:val="004C3E48"/>
    <w:rsid w:val="004D0C80"/>
    <w:rsid w:val="004D2E50"/>
    <w:rsid w:val="004D368F"/>
    <w:rsid w:val="004D45C0"/>
    <w:rsid w:val="004F3AB2"/>
    <w:rsid w:val="0050136C"/>
    <w:rsid w:val="00502D3B"/>
    <w:rsid w:val="00534C46"/>
    <w:rsid w:val="005357F2"/>
    <w:rsid w:val="00547D42"/>
    <w:rsid w:val="00550A79"/>
    <w:rsid w:val="005548C4"/>
    <w:rsid w:val="0056196E"/>
    <w:rsid w:val="0056663D"/>
    <w:rsid w:val="00567D1A"/>
    <w:rsid w:val="00591523"/>
    <w:rsid w:val="005A65C4"/>
    <w:rsid w:val="005B02D5"/>
    <w:rsid w:val="005C65E1"/>
    <w:rsid w:val="005E5504"/>
    <w:rsid w:val="006047D3"/>
    <w:rsid w:val="00620704"/>
    <w:rsid w:val="0062387A"/>
    <w:rsid w:val="00630FF3"/>
    <w:rsid w:val="00636BA2"/>
    <w:rsid w:val="00644116"/>
    <w:rsid w:val="00644DDC"/>
    <w:rsid w:val="00661E87"/>
    <w:rsid w:val="00690B11"/>
    <w:rsid w:val="006A0A7A"/>
    <w:rsid w:val="006A7072"/>
    <w:rsid w:val="006B53DA"/>
    <w:rsid w:val="006C295E"/>
    <w:rsid w:val="006E53CC"/>
    <w:rsid w:val="00704027"/>
    <w:rsid w:val="007111D7"/>
    <w:rsid w:val="0072148E"/>
    <w:rsid w:val="00724F47"/>
    <w:rsid w:val="0073534D"/>
    <w:rsid w:val="00742597"/>
    <w:rsid w:val="0075747F"/>
    <w:rsid w:val="007972C7"/>
    <w:rsid w:val="007A2270"/>
    <w:rsid w:val="007C3024"/>
    <w:rsid w:val="007D2976"/>
    <w:rsid w:val="007E36C1"/>
    <w:rsid w:val="007E5F83"/>
    <w:rsid w:val="008009CE"/>
    <w:rsid w:val="00871AE7"/>
    <w:rsid w:val="00872072"/>
    <w:rsid w:val="00873D6E"/>
    <w:rsid w:val="008741F0"/>
    <w:rsid w:val="008D12D5"/>
    <w:rsid w:val="008F5377"/>
    <w:rsid w:val="0093560B"/>
    <w:rsid w:val="00940637"/>
    <w:rsid w:val="00950E59"/>
    <w:rsid w:val="00985078"/>
    <w:rsid w:val="00992798"/>
    <w:rsid w:val="00993EA1"/>
    <w:rsid w:val="009B513C"/>
    <w:rsid w:val="009D0FBF"/>
    <w:rsid w:val="009E32DE"/>
    <w:rsid w:val="009F0AC6"/>
    <w:rsid w:val="009F166C"/>
    <w:rsid w:val="009F2410"/>
    <w:rsid w:val="00A116D0"/>
    <w:rsid w:val="00A1389C"/>
    <w:rsid w:val="00A15B37"/>
    <w:rsid w:val="00A21E0A"/>
    <w:rsid w:val="00A2317B"/>
    <w:rsid w:val="00A50062"/>
    <w:rsid w:val="00A5224C"/>
    <w:rsid w:val="00A8400E"/>
    <w:rsid w:val="00A84442"/>
    <w:rsid w:val="00A93317"/>
    <w:rsid w:val="00AA241A"/>
    <w:rsid w:val="00AC020E"/>
    <w:rsid w:val="00AD4AF1"/>
    <w:rsid w:val="00B1200A"/>
    <w:rsid w:val="00B16B02"/>
    <w:rsid w:val="00B536A6"/>
    <w:rsid w:val="00B536FD"/>
    <w:rsid w:val="00B72BC4"/>
    <w:rsid w:val="00BA310F"/>
    <w:rsid w:val="00BB0E3B"/>
    <w:rsid w:val="00BC125C"/>
    <w:rsid w:val="00C03E87"/>
    <w:rsid w:val="00C06670"/>
    <w:rsid w:val="00C222F8"/>
    <w:rsid w:val="00C41603"/>
    <w:rsid w:val="00C57D61"/>
    <w:rsid w:val="00C75756"/>
    <w:rsid w:val="00C872BB"/>
    <w:rsid w:val="00CA3BA3"/>
    <w:rsid w:val="00CB7068"/>
    <w:rsid w:val="00CD0D18"/>
    <w:rsid w:val="00D04B06"/>
    <w:rsid w:val="00D346B1"/>
    <w:rsid w:val="00D4701B"/>
    <w:rsid w:val="00D62A6F"/>
    <w:rsid w:val="00D70982"/>
    <w:rsid w:val="00D84753"/>
    <w:rsid w:val="00DA0A14"/>
    <w:rsid w:val="00DA260A"/>
    <w:rsid w:val="00DA48E8"/>
    <w:rsid w:val="00DB57F9"/>
    <w:rsid w:val="00DC07C8"/>
    <w:rsid w:val="00DC4AE9"/>
    <w:rsid w:val="00DD230A"/>
    <w:rsid w:val="00DE0BC8"/>
    <w:rsid w:val="00DF2448"/>
    <w:rsid w:val="00DF3D1F"/>
    <w:rsid w:val="00E061D8"/>
    <w:rsid w:val="00E216E0"/>
    <w:rsid w:val="00E33085"/>
    <w:rsid w:val="00E362E0"/>
    <w:rsid w:val="00E6006E"/>
    <w:rsid w:val="00E83F87"/>
    <w:rsid w:val="00E85804"/>
    <w:rsid w:val="00E9429A"/>
    <w:rsid w:val="00E96264"/>
    <w:rsid w:val="00EC476C"/>
    <w:rsid w:val="00EC5973"/>
    <w:rsid w:val="00ED511A"/>
    <w:rsid w:val="00EE2F95"/>
    <w:rsid w:val="00EF2021"/>
    <w:rsid w:val="00F0404F"/>
    <w:rsid w:val="00F10E43"/>
    <w:rsid w:val="00F14C2B"/>
    <w:rsid w:val="00F35F95"/>
    <w:rsid w:val="00F516EF"/>
    <w:rsid w:val="00F54A45"/>
    <w:rsid w:val="00F732BF"/>
    <w:rsid w:val="00F75E34"/>
    <w:rsid w:val="00FA0B9D"/>
    <w:rsid w:val="00FB0019"/>
    <w:rsid w:val="00FD5AE1"/>
    <w:rsid w:val="00FE6D2A"/>
    <w:rsid w:val="00FE7F5E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8E9B-B689-4E54-9E12-25C29423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" w:hAnsi="Courier"/>
      <w:b/>
      <w:spacing w:val="38"/>
      <w:sz w:val="26"/>
      <w:szCs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hadow/>
      <w:color w:val="003366"/>
      <w:spacing w:val="50"/>
      <w:sz w:val="18"/>
      <w:szCs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80"/>
      <w:spacing w:val="5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34C46"/>
    <w:pPr>
      <w:suppressAutoHyphens/>
      <w:autoSpaceDE w:val="0"/>
      <w:autoSpaceDN w:val="0"/>
      <w:adjustRightInd w:val="0"/>
      <w:jc w:val="both"/>
    </w:pPr>
    <w:rPr>
      <w:szCs w:val="20"/>
    </w:rPr>
  </w:style>
  <w:style w:type="paragraph" w:styleId="20">
    <w:name w:val="Body Text 2"/>
    <w:basedOn w:val="a"/>
    <w:rsid w:val="004D368F"/>
    <w:pPr>
      <w:spacing w:after="120" w:line="480" w:lineRule="auto"/>
    </w:pPr>
  </w:style>
  <w:style w:type="paragraph" w:styleId="a5">
    <w:name w:val="Title"/>
    <w:basedOn w:val="a"/>
    <w:qFormat/>
    <w:rsid w:val="00873D6E"/>
    <w:pPr>
      <w:jc w:val="center"/>
    </w:pPr>
    <w:rPr>
      <w:sz w:val="28"/>
    </w:rPr>
  </w:style>
  <w:style w:type="paragraph" w:styleId="a6">
    <w:name w:val="Balloon Text"/>
    <w:basedOn w:val="a"/>
    <w:semiHidden/>
    <w:rsid w:val="002D286B"/>
    <w:rPr>
      <w:rFonts w:ascii="Tahoma" w:hAnsi="Tahoma" w:cs="Tahoma"/>
      <w:sz w:val="16"/>
      <w:szCs w:val="16"/>
    </w:rPr>
  </w:style>
  <w:style w:type="character" w:styleId="a7">
    <w:name w:val="Hyperlink"/>
    <w:rsid w:val="00B1200A"/>
    <w:rPr>
      <w:color w:val="0000FF"/>
      <w:u w:val="single"/>
    </w:rPr>
  </w:style>
  <w:style w:type="paragraph" w:styleId="a8">
    <w:name w:val="Body Text Indent"/>
    <w:basedOn w:val="a"/>
    <w:rsid w:val="005B02D5"/>
    <w:pPr>
      <w:spacing w:after="120"/>
      <w:ind w:left="283"/>
    </w:pPr>
  </w:style>
  <w:style w:type="paragraph" w:customStyle="1" w:styleId="itemtext">
    <w:name w:val="itemtext"/>
    <w:basedOn w:val="a"/>
    <w:rsid w:val="00D70982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EE2F95"/>
    <w:pPr>
      <w:ind w:left="708"/>
    </w:pPr>
    <w:rPr>
      <w:sz w:val="20"/>
      <w:szCs w:val="20"/>
    </w:rPr>
  </w:style>
  <w:style w:type="paragraph" w:styleId="aa">
    <w:name w:val="No Spacing"/>
    <w:qFormat/>
    <w:rsid w:val="00C57D61"/>
    <w:pPr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A933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SSV</cp:lastModifiedBy>
  <cp:revision>2</cp:revision>
  <cp:lastPrinted>2022-11-15T13:04:00Z</cp:lastPrinted>
  <dcterms:created xsi:type="dcterms:W3CDTF">2022-11-15T19:04:00Z</dcterms:created>
  <dcterms:modified xsi:type="dcterms:W3CDTF">2022-11-15T19:04:00Z</dcterms:modified>
</cp:coreProperties>
</file>